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t>附件1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1"/>
        <w:gridCol w:w="2581"/>
        <w:gridCol w:w="1229"/>
        <w:gridCol w:w="4054"/>
        <w:gridCol w:w="1335"/>
        <w:gridCol w:w="1530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386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  聘  岗 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 号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  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生产技术科技术员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矿建或采矿工程专业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begin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instrText xml:space="preserve"> HYPERLINK "https://xjie.jysd.com/job/view/id/2232930" \o "https://xjie.jysd.com/job/view/id/2232930" </w:instrTex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地测防治水科技术员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地质工程、资源勘查工程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begin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instrText xml:space="preserve"> HYPERLINK "https://xjie.jysd.com/job/view/id/2232932" \o "https://xjie.jysd.com/job/view/id/2232932" </w:instrTex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生产调度室专员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采矿工程等煤矿相关专业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begin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instrText xml:space="preserve"> HYPERLINK "https://xjie.jysd.com/job/view/id/2232937" \o "https://xjie.jysd.com/job/view/id/2232937" </w:instrTex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安全监察科专员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安全工程、采矿工程等煤矿相关专业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后勤保卫科专员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专业不限，消防工程专业优先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男女不限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begin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instrText xml:space="preserve"> HYPERLINK "https://xjie.jysd.com/job/view/id/2232940" \o "https://xjie.jysd.com/job/view/id/2232940" </w:instrTex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培训科专员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煤矿相关专业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男女不限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综合计划科专员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土木工程、</w:t>
            </w:r>
            <w:r>
              <w:rPr>
                <w:rStyle w:val="4"/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经营管理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等专业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男优先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办公室专员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专业不限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男女不限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begin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instrText xml:space="preserve"> HYPERLINK "https://xjie.jysd.com/job/view/id/2232930" \o "https://xjie.jysd.com/job/view/id/2232930" </w:instrTex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党群工作科专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员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专业不限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男女不限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begin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instrText xml:space="preserve"> HYPERLINK "https://xjie.jysd.com/job/view/id/2232932" \o "https://xjie.jysd.com/job/view/id/2232932" </w:instrTex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人力资源科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专员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专业不限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男女不限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begin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instrText xml:space="preserve"> HYPERLINK "https://xjie.jysd.com/job/view/id/2232940" \o "https://xjie.jysd.com/job/view/id/2232940" </w:instrTex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培训科专员</w:t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专业不限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男女不限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本科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4"/>
                <w:rFonts w:hint="eastAsia" w:ascii="宋体" w:hAnsi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4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9259D"/>
    <w:rsid w:val="08F518F4"/>
    <w:rsid w:val="09B97A1A"/>
    <w:rsid w:val="1F703CEF"/>
    <w:rsid w:val="2D842628"/>
    <w:rsid w:val="2E5732C7"/>
    <w:rsid w:val="302E45F6"/>
    <w:rsid w:val="34CF0722"/>
    <w:rsid w:val="3619259D"/>
    <w:rsid w:val="373A72DD"/>
    <w:rsid w:val="48132C6A"/>
    <w:rsid w:val="5AA85E5C"/>
    <w:rsid w:val="6D4E7160"/>
    <w:rsid w:val="6D960CEA"/>
    <w:rsid w:val="79BF25A3"/>
    <w:rsid w:val="7E54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2024-07-16T03:29:00Z</dcterms:created>
  <dc:creator>赵勇（新疆）</dc:creator>
  <cp:lastModifiedBy>赵勇（新疆）</cp:lastModifiedBy>
  <dcterms:modified xsi:type="dcterms:W3CDTF">2024-07-16T03:30:17Z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9BEBFDD4759D41DE9EE208FC4E79FCF2</vt:lpwstr>
  </property>
</Properties>
</file>